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 w:ascii="微软雅黑" w:hAnsi="微软雅黑" w:cs="微软雅黑"/>
          <w:b w:val="0"/>
          <w:bCs w:val="0"/>
          <w:color w:val="000000"/>
          <w:kern w:val="0"/>
          <w:sz w:val="28"/>
          <w:szCs w:val="28"/>
          <w:lang w:eastAsia="zh-CN"/>
        </w:rPr>
        <w:t>医学影像科排班表</w:t>
      </w:r>
    </w:p>
    <w:p>
      <w:pPr>
        <w:numPr>
          <w:ilvl w:val="0"/>
          <w:numId w:val="1"/>
        </w:numPr>
        <w:bidi w:val="0"/>
        <w:ind w:leftChars="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放射科（含</w:t>
      </w:r>
      <w:r>
        <w:rPr>
          <w:rFonts w:hint="eastAsia"/>
          <w:b w:val="0"/>
          <w:bCs w:val="0"/>
          <w:lang w:val="en-US" w:eastAsia="zh-CN"/>
        </w:rPr>
        <w:t>CT、MRI</w:t>
      </w:r>
      <w:r>
        <w:rPr>
          <w:rFonts w:hint="eastAsia"/>
          <w:b w:val="0"/>
          <w:bCs w:val="0"/>
          <w:lang w:eastAsia="zh-CN"/>
        </w:rPr>
        <w:t>）排班表照片：</w:t>
      </w:r>
    </w:p>
    <w:p>
      <w:pPr>
        <w:numPr>
          <w:ilvl w:val="0"/>
          <w:numId w:val="0"/>
        </w:numPr>
        <w:bidi w:val="0"/>
        <w:rPr>
          <w:rFonts w:hint="eastAsia"/>
          <w:b w:val="0"/>
          <w:bCs w:val="0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b w:val="0"/>
          <w:bCs w:val="0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b w:val="0"/>
          <w:bCs w:val="0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b w:val="0"/>
          <w:bCs w:val="0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b w:val="0"/>
          <w:bCs w:val="0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b w:val="0"/>
          <w:bCs w:val="0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b w:val="0"/>
          <w:bCs w:val="0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b w:val="0"/>
          <w:bCs w:val="0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bidi w:val="0"/>
        <w:rPr>
          <w:rFonts w:hint="eastAsia"/>
          <w:b w:val="0"/>
          <w:bCs w:val="0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b w:val="0"/>
          <w:bCs w:val="0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b w:val="0"/>
          <w:bCs w:val="0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b w:val="0"/>
          <w:bCs w:val="0"/>
          <w:lang w:eastAsia="zh-CN"/>
        </w:rPr>
      </w:pPr>
    </w:p>
    <w:p>
      <w:pPr>
        <w:numPr>
          <w:ilvl w:val="0"/>
          <w:numId w:val="1"/>
        </w:numPr>
        <w:bidi w:val="0"/>
        <w:ind w:left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超声科排班表照片：</w:t>
      </w:r>
    </w:p>
    <w:sectPr>
      <w:headerReference r:id="rId5" w:type="default"/>
      <w:footerReference r:id="rId6" w:type="default"/>
      <w:pgSz w:w="11906" w:h="16838"/>
      <w:pgMar w:top="1236" w:right="1236" w:bottom="1236" w:left="1236" w:header="567" w:footer="56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auto" w:sz="4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微软雅黑" w:hAnsi="微软雅黑" w:eastAsia="微软雅黑" w:cs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>8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微软雅黑" w:hAnsi="微软雅黑" w:eastAsia="微软雅黑" w:cs="微软雅黑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>8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center"/>
    </w:pPr>
    <w:r>
      <w:rPr>
        <w:rFonts w:hint="eastAsia" w:ascii="微软雅黑" w:hAnsi="微软雅黑" w:cs="微软雅黑"/>
        <w:color w:val="000000" w:themeColor="text1"/>
        <w:lang w:eastAsia="zh-CN"/>
        <w14:textFill>
          <w14:solidFill>
            <w14:schemeClr w14:val="tx1"/>
          </w14:solidFill>
        </w14:textFill>
      </w:rPr>
      <w:t>瑞州</w:t>
    </w:r>
    <w:r>
      <w:rPr>
        <w:rFonts w:hint="eastAsia" w:ascii="微软雅黑" w:hAnsi="微软雅黑" w:eastAsia="微软雅黑" w:cs="微软雅黑"/>
        <w:color w:val="000000" w:themeColor="text1"/>
        <w:lang w:eastAsia="zh-CN"/>
        <w14:textFill>
          <w14:solidFill>
            <w14:schemeClr w14:val="tx1"/>
          </w14:solidFill>
        </w14:textFill>
      </w:rPr>
      <w:t>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FFB3B"/>
    <w:multiLevelType w:val="singleLevel"/>
    <w:tmpl w:val="AC9FFB3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90515"/>
    <w:rsid w:val="00C2170B"/>
    <w:rsid w:val="01C628A7"/>
    <w:rsid w:val="084C03B9"/>
    <w:rsid w:val="12590515"/>
    <w:rsid w:val="13EF7963"/>
    <w:rsid w:val="18B93533"/>
    <w:rsid w:val="19740394"/>
    <w:rsid w:val="1B4861BC"/>
    <w:rsid w:val="1C1461AC"/>
    <w:rsid w:val="222541A6"/>
    <w:rsid w:val="22D811DC"/>
    <w:rsid w:val="26A156AF"/>
    <w:rsid w:val="281F1F8A"/>
    <w:rsid w:val="29106770"/>
    <w:rsid w:val="29CF2EA0"/>
    <w:rsid w:val="2AE86769"/>
    <w:rsid w:val="2D2040A5"/>
    <w:rsid w:val="2FC71C76"/>
    <w:rsid w:val="30B6053C"/>
    <w:rsid w:val="32EE467F"/>
    <w:rsid w:val="44BB715B"/>
    <w:rsid w:val="48060346"/>
    <w:rsid w:val="481B05F8"/>
    <w:rsid w:val="4837698F"/>
    <w:rsid w:val="4890603C"/>
    <w:rsid w:val="4CED68E1"/>
    <w:rsid w:val="50001F7B"/>
    <w:rsid w:val="500C3162"/>
    <w:rsid w:val="50330BC6"/>
    <w:rsid w:val="5254601E"/>
    <w:rsid w:val="557309E8"/>
    <w:rsid w:val="5A661BB0"/>
    <w:rsid w:val="6270328E"/>
    <w:rsid w:val="63CC1C86"/>
    <w:rsid w:val="67BA5099"/>
    <w:rsid w:val="6BBD3D7B"/>
    <w:rsid w:val="6F524910"/>
    <w:rsid w:val="706F1F58"/>
    <w:rsid w:val="75961566"/>
    <w:rsid w:val="771334D2"/>
    <w:rsid w:val="78445ACD"/>
    <w:rsid w:val="7BCE7509"/>
    <w:rsid w:val="7C600F51"/>
    <w:rsid w:val="7FD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left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32" w:lineRule="auto"/>
      <w:jc w:val="left"/>
      <w:outlineLvl w:val="1"/>
    </w:pPr>
    <w:rPr>
      <w:rFonts w:ascii="华文细黑" w:hAnsi="华文细黑" w:eastAsia="华文细黑" w:cs="Times New Roman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2021-11-22T03:55:00Z</dcterms:created>
  <dc:creator>zhangxiang67</dc:creator>
  <cp:lastModifiedBy>zhangxiang67</cp:lastModifiedBy>
  <dcterms:modified xsi:type="dcterms:W3CDTF">2022-02-11T05:37:07Z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BEA74D89BF87423E9E0666A6D85B7596</vt:lpwstr>
  </property>
</Properties>
</file>